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7A2FA" w14:textId="43429314" w:rsidR="009B02BC" w:rsidRDefault="00F5678C" w:rsidP="009B02BC">
      <w:pPr>
        <w:jc w:val="both"/>
        <w:rPr>
          <w:b/>
          <w:sz w:val="4"/>
          <w:szCs w:val="4"/>
        </w:rPr>
      </w:pPr>
      <w:r>
        <w:tab/>
      </w:r>
      <w:r w:rsidR="009B02BC" w:rsidRPr="003D60D6">
        <w:rPr>
          <w:noProof/>
        </w:rPr>
        <w:drawing>
          <wp:anchor distT="0" distB="0" distL="114300" distR="114300" simplePos="0" relativeHeight="251689984" behindDoc="0" locked="0" layoutInCell="1" allowOverlap="1" wp14:anchorId="035117AF" wp14:editId="6B330694">
            <wp:simplePos x="0" y="0"/>
            <wp:positionH relativeFrom="page">
              <wp:posOffset>137803</wp:posOffset>
            </wp:positionH>
            <wp:positionV relativeFrom="paragraph">
              <wp:posOffset>-735107</wp:posOffset>
            </wp:positionV>
            <wp:extent cx="505546" cy="486888"/>
            <wp:effectExtent l="19050" t="0" r="27940" b="180340"/>
            <wp:wrapNone/>
            <wp:docPr id="702543460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02B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CFF7D5" wp14:editId="5F6393B3">
                <wp:simplePos x="0" y="0"/>
                <wp:positionH relativeFrom="margin">
                  <wp:align>center</wp:align>
                </wp:positionH>
                <wp:positionV relativeFrom="paragraph">
                  <wp:posOffset>-67149</wp:posOffset>
                </wp:positionV>
                <wp:extent cx="6421272" cy="847848"/>
                <wp:effectExtent l="57150" t="19050" r="74930" b="123825"/>
                <wp:wrapNone/>
                <wp:docPr id="254629855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272" cy="84784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B1D82" w14:textId="77777777" w:rsidR="009B02BC" w:rsidRPr="00F5678C" w:rsidRDefault="009B02BC" w:rsidP="009B02BC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F5678C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Was ist passiert?</w:t>
                            </w:r>
                          </w:p>
                          <w:p w14:paraId="5B27E136" w14:textId="77777777" w:rsidR="009B02BC" w:rsidRPr="00F5678C" w:rsidRDefault="009B02BC" w:rsidP="009B02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5678C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Notizen zum Handlungsgeschehen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CFF7D5" id="Rechteck: abgerundete Ecken 3" o:spid="_x0000_s1026" style="position:absolute;left:0;text-align:left;margin-left:0;margin-top:-5.3pt;width:505.6pt;height:66.7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" fillcolor="#ffc000" strokecolor="#030e13 [484]" strokeweight="1pt">
                <v:stroke joinstyle="miter"/>
                <v:shadow on="t" color="black" opacity="26214f" origin=",-.5" offset="0,3pt"/>
                <v:textbox>
                  <w:txbxContent>
                    <w:p w14:paraId="317B1D82" w14:textId="77777777" w:rsidR="009B02BC" w:rsidRPr="00F5678C" w:rsidRDefault="009B02BC" w:rsidP="009B02BC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F5678C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Was ist passiert?</w:t>
                      </w:r>
                    </w:p>
                    <w:p w14:paraId="5B27E136" w14:textId="77777777" w:rsidR="009B02BC" w:rsidRPr="00F5678C" w:rsidRDefault="009B02BC" w:rsidP="009B02B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F5678C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Notizen zum Handlungsgeschehen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4E4275D" w14:textId="77777777" w:rsidR="009B02BC" w:rsidRDefault="009B02BC" w:rsidP="009B02BC">
      <w:pPr>
        <w:jc w:val="both"/>
        <w:rPr>
          <w:b/>
          <w:sz w:val="4"/>
          <w:szCs w:val="4"/>
        </w:rPr>
      </w:pPr>
    </w:p>
    <w:p w14:paraId="2FC6ECC2" w14:textId="77777777" w:rsidR="009B02BC" w:rsidRDefault="009B02BC" w:rsidP="009B02BC">
      <w:pPr>
        <w:jc w:val="both"/>
        <w:rPr>
          <w:b/>
          <w:sz w:val="4"/>
          <w:szCs w:val="4"/>
        </w:rPr>
      </w:pPr>
    </w:p>
    <w:p w14:paraId="7D759D5F" w14:textId="77777777" w:rsidR="009B02BC" w:rsidRDefault="009B02BC" w:rsidP="009B02BC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261465" wp14:editId="71E91C6A">
                <wp:simplePos x="0" y="0"/>
                <wp:positionH relativeFrom="column">
                  <wp:posOffset>-323842</wp:posOffset>
                </wp:positionH>
                <wp:positionV relativeFrom="paragraph">
                  <wp:posOffset>143864</wp:posOffset>
                </wp:positionV>
                <wp:extent cx="6411595" cy="8767585"/>
                <wp:effectExtent l="0" t="0" r="27305" b="14605"/>
                <wp:wrapNone/>
                <wp:docPr id="1616012084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595" cy="8767585"/>
                        </a:xfrm>
                        <a:prstGeom prst="roundRect">
                          <a:avLst>
                            <a:gd name="adj" fmla="val 4594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88E26" id="Rechteck: abgerundete Ecken 6" o:spid="_x0000_s1026" style="position:absolute;margin-left:-25.5pt;margin-top:11.35pt;width:504.85pt;height:69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" filled="f" strokecolor="black [3200]" strokeweight="1pt">
                <v:stroke joinstyle="miter"/>
              </v:roundrect>
            </w:pict>
          </mc:Fallback>
        </mc:AlternateContent>
      </w:r>
    </w:p>
    <w:p w14:paraId="24234FFB" w14:textId="77777777" w:rsidR="009B02BC" w:rsidRDefault="009B02BC" w:rsidP="009B02BC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F3F16A" wp14:editId="2781405B">
                <wp:simplePos x="0" y="0"/>
                <wp:positionH relativeFrom="margin">
                  <wp:align>center</wp:align>
                </wp:positionH>
                <wp:positionV relativeFrom="paragraph">
                  <wp:posOffset>140970</wp:posOffset>
                </wp:positionV>
                <wp:extent cx="6559171" cy="1050290"/>
                <wp:effectExtent l="19050" t="38100" r="32385" b="54610"/>
                <wp:wrapNone/>
                <wp:docPr id="163129477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171" cy="1050290"/>
                        </a:xfrm>
                        <a:custGeom>
                          <a:avLst/>
                          <a:gdLst>
                            <a:gd name="csX0" fmla="*/ 0 w 6559171"/>
                            <a:gd name="csY0" fmla="*/ 0 h 1050290"/>
                            <a:gd name="csX1" fmla="*/ 661880 w 6559171"/>
                            <a:gd name="csY1" fmla="*/ 0 h 1050290"/>
                            <a:gd name="csX2" fmla="*/ 1323760 w 6559171"/>
                            <a:gd name="csY2" fmla="*/ 0 h 1050290"/>
                            <a:gd name="csX3" fmla="*/ 1854457 w 6559171"/>
                            <a:gd name="csY3" fmla="*/ 0 h 1050290"/>
                            <a:gd name="csX4" fmla="*/ 2253970 w 6559171"/>
                            <a:gd name="csY4" fmla="*/ 0 h 1050290"/>
                            <a:gd name="csX5" fmla="*/ 2981441 w 6559171"/>
                            <a:gd name="csY5" fmla="*/ 0 h 1050290"/>
                            <a:gd name="csX6" fmla="*/ 3512138 w 6559171"/>
                            <a:gd name="csY6" fmla="*/ 0 h 1050290"/>
                            <a:gd name="csX7" fmla="*/ 3977243 w 6559171"/>
                            <a:gd name="csY7" fmla="*/ 0 h 1050290"/>
                            <a:gd name="csX8" fmla="*/ 4376756 w 6559171"/>
                            <a:gd name="csY8" fmla="*/ 0 h 1050290"/>
                            <a:gd name="csX9" fmla="*/ 4841861 w 6559171"/>
                            <a:gd name="csY9" fmla="*/ 0 h 1050290"/>
                            <a:gd name="csX10" fmla="*/ 5306966 w 6559171"/>
                            <a:gd name="csY10" fmla="*/ 0 h 1050290"/>
                            <a:gd name="csX11" fmla="*/ 5903254 w 6559171"/>
                            <a:gd name="csY11" fmla="*/ 0 h 1050290"/>
                            <a:gd name="csX12" fmla="*/ 6559171 w 6559171"/>
                            <a:gd name="csY12" fmla="*/ 0 h 1050290"/>
                            <a:gd name="csX13" fmla="*/ 6559171 w 6559171"/>
                            <a:gd name="csY13" fmla="*/ 525145 h 1050290"/>
                            <a:gd name="csX14" fmla="*/ 6559171 w 6559171"/>
                            <a:gd name="csY14" fmla="*/ 1050290 h 1050290"/>
                            <a:gd name="csX15" fmla="*/ 5962883 w 6559171"/>
                            <a:gd name="csY15" fmla="*/ 1050290 h 1050290"/>
                            <a:gd name="csX16" fmla="*/ 5432186 w 6559171"/>
                            <a:gd name="csY16" fmla="*/ 1050290 h 1050290"/>
                            <a:gd name="csX17" fmla="*/ 4770306 w 6559171"/>
                            <a:gd name="csY17" fmla="*/ 1050290 h 1050290"/>
                            <a:gd name="csX18" fmla="*/ 4305201 w 6559171"/>
                            <a:gd name="csY18" fmla="*/ 1050290 h 1050290"/>
                            <a:gd name="csX19" fmla="*/ 3577730 w 6559171"/>
                            <a:gd name="csY19" fmla="*/ 1050290 h 1050290"/>
                            <a:gd name="csX20" fmla="*/ 2915850 w 6559171"/>
                            <a:gd name="csY20" fmla="*/ 1050290 h 1050290"/>
                            <a:gd name="csX21" fmla="*/ 2385153 w 6559171"/>
                            <a:gd name="csY21" fmla="*/ 1050290 h 1050290"/>
                            <a:gd name="csX22" fmla="*/ 1723273 w 6559171"/>
                            <a:gd name="csY22" fmla="*/ 1050290 h 1050290"/>
                            <a:gd name="csX23" fmla="*/ 1192577 w 6559171"/>
                            <a:gd name="csY23" fmla="*/ 1050290 h 1050290"/>
                            <a:gd name="csX24" fmla="*/ 727472 w 6559171"/>
                            <a:gd name="csY24" fmla="*/ 1050290 h 1050290"/>
                            <a:gd name="csX25" fmla="*/ 0 w 6559171"/>
                            <a:gd name="csY25" fmla="*/ 1050290 h 1050290"/>
                            <a:gd name="csX26" fmla="*/ 0 w 6559171"/>
                            <a:gd name="csY26" fmla="*/ 504139 h 1050290"/>
                            <a:gd name="csX27" fmla="*/ 0 w 6559171"/>
                            <a:gd name="csY27" fmla="*/ 0 h 105029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</a:cxnLst>
                          <a:rect l="l" t="t" r="r" b="b"/>
                          <a:pathLst>
                            <a:path w="6559171" h="1050290" fill="none" extrusionOk="0">
                              <a:moveTo>
                                <a:pt x="0" y="0"/>
                              </a:moveTo>
                              <a:cubicBezTo>
                                <a:pt x="157906" y="-49558"/>
                                <a:pt x="528781" y="41374"/>
                                <a:pt x="661880" y="0"/>
                              </a:cubicBezTo>
                              <a:cubicBezTo>
                                <a:pt x="794979" y="-41374"/>
                                <a:pt x="1149488" y="37810"/>
                                <a:pt x="1323760" y="0"/>
                              </a:cubicBezTo>
                              <a:cubicBezTo>
                                <a:pt x="1498032" y="-37810"/>
                                <a:pt x="1744427" y="42308"/>
                                <a:pt x="1854457" y="0"/>
                              </a:cubicBezTo>
                              <a:cubicBezTo>
                                <a:pt x="1964487" y="-42308"/>
                                <a:pt x="2140577" y="6342"/>
                                <a:pt x="2253970" y="0"/>
                              </a:cubicBezTo>
                              <a:cubicBezTo>
                                <a:pt x="2367363" y="-6342"/>
                                <a:pt x="2686406" y="59500"/>
                                <a:pt x="2981441" y="0"/>
                              </a:cubicBezTo>
                              <a:cubicBezTo>
                                <a:pt x="3276476" y="-59500"/>
                                <a:pt x="3295423" y="27170"/>
                                <a:pt x="3512138" y="0"/>
                              </a:cubicBezTo>
                              <a:cubicBezTo>
                                <a:pt x="3728853" y="-27170"/>
                                <a:pt x="3802412" y="31049"/>
                                <a:pt x="3977243" y="0"/>
                              </a:cubicBezTo>
                              <a:cubicBezTo>
                                <a:pt x="4152074" y="-31049"/>
                                <a:pt x="4258662" y="10342"/>
                                <a:pt x="4376756" y="0"/>
                              </a:cubicBezTo>
                              <a:cubicBezTo>
                                <a:pt x="4494850" y="-10342"/>
                                <a:pt x="4655189" y="16145"/>
                                <a:pt x="4841861" y="0"/>
                              </a:cubicBezTo>
                              <a:cubicBezTo>
                                <a:pt x="5028534" y="-16145"/>
                                <a:pt x="5204160" y="10777"/>
                                <a:pt x="5306966" y="0"/>
                              </a:cubicBezTo>
                              <a:cubicBezTo>
                                <a:pt x="5409773" y="-10777"/>
                                <a:pt x="5640728" y="52923"/>
                                <a:pt x="5903254" y="0"/>
                              </a:cubicBezTo>
                              <a:cubicBezTo>
                                <a:pt x="6165780" y="-52923"/>
                                <a:pt x="6411911" y="54351"/>
                                <a:pt x="6559171" y="0"/>
                              </a:cubicBezTo>
                              <a:cubicBezTo>
                                <a:pt x="6605426" y="240111"/>
                                <a:pt x="6543836" y="352057"/>
                                <a:pt x="6559171" y="525145"/>
                              </a:cubicBezTo>
                              <a:cubicBezTo>
                                <a:pt x="6574506" y="698233"/>
                                <a:pt x="6518454" y="899109"/>
                                <a:pt x="6559171" y="1050290"/>
                              </a:cubicBezTo>
                              <a:cubicBezTo>
                                <a:pt x="6278105" y="1095077"/>
                                <a:pt x="6184834" y="1028471"/>
                                <a:pt x="5962883" y="1050290"/>
                              </a:cubicBezTo>
                              <a:cubicBezTo>
                                <a:pt x="5740932" y="1072109"/>
                                <a:pt x="5556468" y="1031640"/>
                                <a:pt x="5432186" y="1050290"/>
                              </a:cubicBezTo>
                              <a:cubicBezTo>
                                <a:pt x="5307904" y="1068940"/>
                                <a:pt x="4923111" y="1009835"/>
                                <a:pt x="4770306" y="1050290"/>
                              </a:cubicBezTo>
                              <a:cubicBezTo>
                                <a:pt x="4617501" y="1090745"/>
                                <a:pt x="4467526" y="1013000"/>
                                <a:pt x="4305201" y="1050290"/>
                              </a:cubicBezTo>
                              <a:cubicBezTo>
                                <a:pt x="4142876" y="1087580"/>
                                <a:pt x="3737985" y="970822"/>
                                <a:pt x="3577730" y="1050290"/>
                              </a:cubicBezTo>
                              <a:cubicBezTo>
                                <a:pt x="3417475" y="1129758"/>
                                <a:pt x="3232210" y="1016389"/>
                                <a:pt x="2915850" y="1050290"/>
                              </a:cubicBezTo>
                              <a:cubicBezTo>
                                <a:pt x="2599490" y="1084191"/>
                                <a:pt x="2494416" y="1017134"/>
                                <a:pt x="2385153" y="1050290"/>
                              </a:cubicBezTo>
                              <a:cubicBezTo>
                                <a:pt x="2275890" y="1083446"/>
                                <a:pt x="1857750" y="1020731"/>
                                <a:pt x="1723273" y="1050290"/>
                              </a:cubicBezTo>
                              <a:cubicBezTo>
                                <a:pt x="1588796" y="1079849"/>
                                <a:pt x="1415966" y="1010541"/>
                                <a:pt x="1192577" y="1050290"/>
                              </a:cubicBezTo>
                              <a:cubicBezTo>
                                <a:pt x="969188" y="1090039"/>
                                <a:pt x="878426" y="1009033"/>
                                <a:pt x="727472" y="1050290"/>
                              </a:cubicBezTo>
                              <a:cubicBezTo>
                                <a:pt x="576519" y="1091547"/>
                                <a:pt x="208501" y="1007833"/>
                                <a:pt x="0" y="1050290"/>
                              </a:cubicBezTo>
                              <a:cubicBezTo>
                                <a:pt x="-43839" y="836979"/>
                                <a:pt x="7031" y="641523"/>
                                <a:pt x="0" y="504139"/>
                              </a:cubicBezTo>
                              <a:cubicBezTo>
                                <a:pt x="-7031" y="366755"/>
                                <a:pt x="4555" y="169004"/>
                                <a:pt x="0" y="0"/>
                              </a:cubicBezTo>
                              <a:close/>
                            </a:path>
                            <a:path w="6559171" h="1050290" stroke="0" extrusionOk="0">
                              <a:moveTo>
                                <a:pt x="0" y="0"/>
                              </a:moveTo>
                              <a:cubicBezTo>
                                <a:pt x="131470" y="-7406"/>
                                <a:pt x="319248" y="25540"/>
                                <a:pt x="530697" y="0"/>
                              </a:cubicBezTo>
                              <a:cubicBezTo>
                                <a:pt x="742146" y="-25540"/>
                                <a:pt x="902861" y="6979"/>
                                <a:pt x="1061393" y="0"/>
                              </a:cubicBezTo>
                              <a:cubicBezTo>
                                <a:pt x="1219925" y="-6979"/>
                                <a:pt x="1550326" y="29902"/>
                                <a:pt x="1788865" y="0"/>
                              </a:cubicBezTo>
                              <a:cubicBezTo>
                                <a:pt x="2027404" y="-29902"/>
                                <a:pt x="1989914" y="18731"/>
                                <a:pt x="2188378" y="0"/>
                              </a:cubicBezTo>
                              <a:cubicBezTo>
                                <a:pt x="2386842" y="-18731"/>
                                <a:pt x="2592207" y="43193"/>
                                <a:pt x="2850258" y="0"/>
                              </a:cubicBezTo>
                              <a:cubicBezTo>
                                <a:pt x="3108309" y="-43193"/>
                                <a:pt x="3264891" y="69453"/>
                                <a:pt x="3577730" y="0"/>
                              </a:cubicBezTo>
                              <a:cubicBezTo>
                                <a:pt x="3890569" y="-69453"/>
                                <a:pt x="4032110" y="56207"/>
                                <a:pt x="4239610" y="0"/>
                              </a:cubicBezTo>
                              <a:cubicBezTo>
                                <a:pt x="4447110" y="-56207"/>
                                <a:pt x="4584567" y="36251"/>
                                <a:pt x="4770306" y="0"/>
                              </a:cubicBezTo>
                              <a:cubicBezTo>
                                <a:pt x="4956045" y="-36251"/>
                                <a:pt x="5173898" y="57647"/>
                                <a:pt x="5432186" y="0"/>
                              </a:cubicBezTo>
                              <a:cubicBezTo>
                                <a:pt x="5690474" y="-57647"/>
                                <a:pt x="6110170" y="24837"/>
                                <a:pt x="6559171" y="0"/>
                              </a:cubicBezTo>
                              <a:cubicBezTo>
                                <a:pt x="6607358" y="240974"/>
                                <a:pt x="6524307" y="341905"/>
                                <a:pt x="6559171" y="535648"/>
                              </a:cubicBezTo>
                              <a:cubicBezTo>
                                <a:pt x="6594035" y="729391"/>
                                <a:pt x="6531343" y="832990"/>
                                <a:pt x="6559171" y="1050290"/>
                              </a:cubicBezTo>
                              <a:cubicBezTo>
                                <a:pt x="6266143" y="1094532"/>
                                <a:pt x="6050698" y="1046255"/>
                                <a:pt x="5831699" y="1050290"/>
                              </a:cubicBezTo>
                              <a:cubicBezTo>
                                <a:pt x="5612700" y="1054325"/>
                                <a:pt x="5547451" y="1003251"/>
                                <a:pt x="5366594" y="1050290"/>
                              </a:cubicBezTo>
                              <a:cubicBezTo>
                                <a:pt x="5185737" y="1097329"/>
                                <a:pt x="4894305" y="1001066"/>
                                <a:pt x="4639123" y="1050290"/>
                              </a:cubicBezTo>
                              <a:cubicBezTo>
                                <a:pt x="4383941" y="1099514"/>
                                <a:pt x="4435886" y="1005474"/>
                                <a:pt x="4239610" y="1050290"/>
                              </a:cubicBezTo>
                              <a:cubicBezTo>
                                <a:pt x="4043334" y="1095106"/>
                                <a:pt x="3939129" y="1021085"/>
                                <a:pt x="3840096" y="1050290"/>
                              </a:cubicBezTo>
                              <a:cubicBezTo>
                                <a:pt x="3741063" y="1079495"/>
                                <a:pt x="3637883" y="1021082"/>
                                <a:pt x="3440583" y="1050290"/>
                              </a:cubicBezTo>
                              <a:cubicBezTo>
                                <a:pt x="3243283" y="1079498"/>
                                <a:pt x="3067336" y="990903"/>
                                <a:pt x="2909887" y="1050290"/>
                              </a:cubicBezTo>
                              <a:cubicBezTo>
                                <a:pt x="2752438" y="1109677"/>
                                <a:pt x="2433552" y="1028053"/>
                                <a:pt x="2182415" y="1050290"/>
                              </a:cubicBezTo>
                              <a:cubicBezTo>
                                <a:pt x="1931278" y="1072527"/>
                                <a:pt x="1698512" y="1016051"/>
                                <a:pt x="1520535" y="1050290"/>
                              </a:cubicBezTo>
                              <a:cubicBezTo>
                                <a:pt x="1342558" y="1084529"/>
                                <a:pt x="1122551" y="999280"/>
                                <a:pt x="793063" y="1050290"/>
                              </a:cubicBezTo>
                              <a:cubicBezTo>
                                <a:pt x="463575" y="1101300"/>
                                <a:pt x="310137" y="992209"/>
                                <a:pt x="0" y="1050290"/>
                              </a:cubicBezTo>
                              <a:cubicBezTo>
                                <a:pt x="-42823" y="928772"/>
                                <a:pt x="9605" y="681204"/>
                                <a:pt x="0" y="535648"/>
                              </a:cubicBezTo>
                              <a:cubicBezTo>
                                <a:pt x="-9605" y="390092"/>
                                <a:pt x="63205" y="1492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0D4A0" w14:textId="77777777" w:rsidR="009B02BC" w:rsidRPr="00F5678C" w:rsidRDefault="009B02BC" w:rsidP="009B02BC">
                            <w:pPr>
                              <w:jc w:val="both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14:paraId="21FA0273" w14:textId="77777777" w:rsidR="009B02BC" w:rsidRPr="004E1EEF" w:rsidRDefault="009B02BC" w:rsidP="009B02B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Finn ist verschwunden und Du musst versuchen, ihn zu finden. </w:t>
                            </w:r>
                          </w:p>
                          <w:p w14:paraId="0F3CC73A" w14:textId="5EA08620" w:rsidR="009B02BC" w:rsidRDefault="009B02BC" w:rsidP="009B02BC">
                            <w:pPr>
                              <w:spacing w:before="160"/>
                              <w:ind w:firstLine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Notiere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Dir, was Du in den </w:t>
                            </w: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einzelnen Kapiteln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herausfindest. Wo ist Finn? Was ist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>mit ihm passier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t? Die Leitfragen können Dir helfen.</w:t>
                            </w:r>
                          </w:p>
                          <w:p w14:paraId="29B3C08E" w14:textId="77777777" w:rsidR="009B02BC" w:rsidRDefault="009B02BC" w:rsidP="009B02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F3F16A" id="Rechteck 5" o:spid="_x0000_s1027" style="position:absolute;left:0;text-align:left;margin-left:0;margin-top:11.1pt;width:516.45pt;height:82.7pt;z-index:25168384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" fillcolor="white [3201]" strokecolor="black [3200]" strokeweight="1pt">
                <v:textbox>
                  <w:txbxContent>
                    <w:p w14:paraId="7250D4A0" w14:textId="77777777" w:rsidR="009B02BC" w:rsidRPr="00F5678C" w:rsidRDefault="009B02BC" w:rsidP="009B02BC">
                      <w:pPr>
                        <w:jc w:val="both"/>
                        <w:rPr>
                          <w:b/>
                          <w:sz w:val="4"/>
                          <w:szCs w:val="4"/>
                        </w:rPr>
                      </w:pPr>
                    </w:p>
                    <w:p w14:paraId="21FA0273" w14:textId="77777777" w:rsidR="009B02BC" w:rsidRPr="004E1EEF" w:rsidRDefault="009B02BC" w:rsidP="009B02B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Finn ist verschwunden und Du musst versuchen, ihn zu finden. </w:t>
                      </w:r>
                    </w:p>
                    <w:p w14:paraId="0F3CC73A" w14:textId="5EA08620" w:rsidR="009B02BC" w:rsidRDefault="009B02BC" w:rsidP="009B02BC">
                      <w:pPr>
                        <w:spacing w:before="160"/>
                        <w:ind w:firstLine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Notiere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Dir, was Du in den </w:t>
                      </w:r>
                      <w:r w:rsidRPr="004E1EEF">
                        <w:rPr>
                          <w:b/>
                          <w:sz w:val="24"/>
                          <w:szCs w:val="24"/>
                        </w:rPr>
                        <w:t>einzelnen Kapiteln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herausfindest. Wo ist Finn? Was ist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4E1EEF">
                        <w:rPr>
                          <w:sz w:val="24"/>
                          <w:szCs w:val="24"/>
                        </w:rPr>
                        <w:t>mit ihm passier</w:t>
                      </w:r>
                      <w:r>
                        <w:rPr>
                          <w:sz w:val="24"/>
                          <w:szCs w:val="24"/>
                        </w:rPr>
                        <w:t>t? Die Leitfragen können Dir helfen.</w:t>
                      </w:r>
                    </w:p>
                    <w:p w14:paraId="29B3C08E" w14:textId="77777777" w:rsidR="009B02BC" w:rsidRDefault="009B02BC" w:rsidP="009B02B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8EBC86" wp14:editId="12E335E0">
                <wp:simplePos x="0" y="0"/>
                <wp:positionH relativeFrom="column">
                  <wp:posOffset>-388004</wp:posOffset>
                </wp:positionH>
                <wp:positionV relativeFrom="paragraph">
                  <wp:posOffset>108841</wp:posOffset>
                </wp:positionV>
                <wp:extent cx="6537278" cy="307075"/>
                <wp:effectExtent l="0" t="0" r="0" b="0"/>
                <wp:wrapNone/>
                <wp:docPr id="159723379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307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3A742B" id="Rechteck 4" o:spid="_x0000_s1026" style="position:absolute;margin-left:-30.55pt;margin-top:8.55pt;width:514.75pt;height:24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" fillcolor="white [3201]" stroked="f" strokeweight="1pt"/>
            </w:pict>
          </mc:Fallback>
        </mc:AlternateContent>
      </w:r>
    </w:p>
    <w:p w14:paraId="79C01D6E" w14:textId="77777777" w:rsidR="009B02BC" w:rsidRPr="004E1EEF" w:rsidRDefault="009B02BC" w:rsidP="009B02BC">
      <w:pPr>
        <w:jc w:val="both"/>
        <w:rPr>
          <w:b/>
          <w:sz w:val="4"/>
          <w:szCs w:val="4"/>
        </w:rPr>
      </w:pPr>
    </w:p>
    <w:p w14:paraId="5A360F94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67007C1A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18A5DB66" w14:textId="77777777" w:rsidR="009B02BC" w:rsidRDefault="009B02BC" w:rsidP="009B02BC">
      <w:pPr>
        <w:spacing w:before="160"/>
        <w:jc w:val="both"/>
        <w:rPr>
          <w:sz w:val="4"/>
          <w:szCs w:val="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31969A02" wp14:editId="799F0B13">
            <wp:simplePos x="0" y="0"/>
            <wp:positionH relativeFrom="column">
              <wp:posOffset>-272580</wp:posOffset>
            </wp:positionH>
            <wp:positionV relativeFrom="paragraph">
              <wp:posOffset>141605</wp:posOffset>
            </wp:positionV>
            <wp:extent cx="285750" cy="285750"/>
            <wp:effectExtent l="0" t="0" r="0" b="0"/>
            <wp:wrapNone/>
            <wp:docPr id="1732437372" name="Grafik 1732437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DE8563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4CAFFCAF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167D97A0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6B2E84A1" w14:textId="77777777" w:rsidR="009B02BC" w:rsidRDefault="009B02BC" w:rsidP="009B02BC">
      <w:pPr>
        <w:spacing w:before="160"/>
        <w:jc w:val="both"/>
        <w:rPr>
          <w:sz w:val="4"/>
          <w:szCs w:val="4"/>
        </w:rPr>
      </w:pPr>
    </w:p>
    <w:p w14:paraId="72A2F478" w14:textId="61007FC8" w:rsidR="009B02BC" w:rsidRDefault="009B02BC" w:rsidP="009B02BC">
      <w:pPr>
        <w:spacing w:before="160"/>
        <w:jc w:val="both"/>
        <w:rPr>
          <w:sz w:val="4"/>
          <w:szCs w:val="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3895"/>
        <w:gridCol w:w="3896"/>
      </w:tblGrid>
      <w:tr w:rsidR="009B02BC" w:rsidRPr="004E1EEF" w14:paraId="39847DB4" w14:textId="77777777" w:rsidTr="007A0031">
        <w:tc>
          <w:tcPr>
            <w:tcW w:w="1271" w:type="dxa"/>
          </w:tcPr>
          <w:p w14:paraId="708993A8" w14:textId="77777777" w:rsidR="009B02BC" w:rsidRPr="00F5678C" w:rsidRDefault="009B02BC" w:rsidP="007A0031">
            <w:pPr>
              <w:jc w:val="both"/>
              <w:rPr>
                <w:b/>
                <w:sz w:val="24"/>
                <w:szCs w:val="24"/>
              </w:rPr>
            </w:pPr>
            <w:r w:rsidRPr="00F5678C">
              <w:rPr>
                <w:b/>
                <w:sz w:val="24"/>
                <w:szCs w:val="24"/>
              </w:rPr>
              <w:t>Kapitelübersicht</w:t>
            </w:r>
          </w:p>
        </w:tc>
        <w:tc>
          <w:tcPr>
            <w:tcW w:w="7791" w:type="dxa"/>
            <w:gridSpan w:val="2"/>
          </w:tcPr>
          <w:p w14:paraId="68F27BCE" w14:textId="77777777" w:rsidR="009B02BC" w:rsidRPr="00F5678C" w:rsidRDefault="009B02BC" w:rsidP="007A0031">
            <w:pPr>
              <w:jc w:val="center"/>
              <w:rPr>
                <w:b/>
                <w:sz w:val="24"/>
                <w:szCs w:val="24"/>
              </w:rPr>
            </w:pPr>
            <w:r w:rsidRPr="00F5678C">
              <w:rPr>
                <w:b/>
                <w:sz w:val="24"/>
                <w:szCs w:val="24"/>
              </w:rPr>
              <w:t>Deine Fundstücke</w:t>
            </w:r>
          </w:p>
        </w:tc>
      </w:tr>
      <w:tr w:rsidR="009B02BC" w:rsidRPr="004E1EEF" w14:paraId="4AF53FA9" w14:textId="77777777" w:rsidTr="00112DC8">
        <w:tc>
          <w:tcPr>
            <w:tcW w:w="1271" w:type="dxa"/>
            <w:tcBorders>
              <w:bottom w:val="single" w:sz="4" w:space="0" w:color="auto"/>
            </w:tcBorders>
          </w:tcPr>
          <w:p w14:paraId="2AD74380" w14:textId="77777777" w:rsidR="009B02BC" w:rsidRPr="004E1EEF" w:rsidRDefault="009B02BC" w:rsidP="007A0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Kapitel </w:t>
            </w:r>
            <w:r w:rsidRPr="004E1E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br/>
              <w:t>Wer war Finn?</w:t>
            </w:r>
          </w:p>
        </w:tc>
        <w:tc>
          <w:tcPr>
            <w:tcW w:w="7791" w:type="dxa"/>
            <w:gridSpan w:val="2"/>
            <w:tcBorders>
              <w:bottom w:val="single" w:sz="4" w:space="0" w:color="auto"/>
            </w:tcBorders>
          </w:tcPr>
          <w:p w14:paraId="3FFD8598" w14:textId="71445D3A" w:rsidR="009B02BC" w:rsidRDefault="009B02BC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erfährst Du durch Finns Mutter? Wie lange ist Finn schon verschwunden?</w:t>
            </w:r>
            <w:r w:rsidR="00357845">
              <w:rPr>
                <w:sz w:val="24"/>
                <w:szCs w:val="24"/>
              </w:rPr>
              <w:t xml:space="preserve"> Wie hat er sich verändert?</w:t>
            </w:r>
          </w:p>
          <w:p w14:paraId="7BFAE46B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6319D2A8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70B3658C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2D4BA8FE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1346E4B8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086EE9B7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4A9ED8F0" w14:textId="77777777" w:rsidR="00330864" w:rsidRPr="004E1EEF" w:rsidRDefault="00330864" w:rsidP="007A0031">
            <w:pPr>
              <w:jc w:val="both"/>
              <w:rPr>
                <w:sz w:val="24"/>
                <w:szCs w:val="24"/>
              </w:rPr>
            </w:pPr>
          </w:p>
        </w:tc>
      </w:tr>
      <w:tr w:rsidR="00AD5C6B" w:rsidRPr="004E1EEF" w14:paraId="60794DAA" w14:textId="77777777" w:rsidTr="00112DC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81362" w14:textId="77777777" w:rsidR="00AD5C6B" w:rsidRPr="004E1EEF" w:rsidRDefault="00AD5C6B" w:rsidP="007A0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Kapitel 2</w:t>
            </w:r>
            <w:r>
              <w:rPr>
                <w:sz w:val="24"/>
                <w:szCs w:val="24"/>
              </w:rPr>
              <w:br/>
              <w:t>Krise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</w:tcPr>
          <w:p w14:paraId="0E2C5A0A" w14:textId="2FA999FB" w:rsidR="00AD5C6B" w:rsidRDefault="00AD5C6B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erfährst Du von Zari?</w:t>
            </w:r>
          </w:p>
          <w:p w14:paraId="5686F764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  <w:p w14:paraId="44BDE515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55C71F34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01AD3AE8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01F50882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254285B4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12CD954B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  <w:p w14:paraId="1FBF2AC2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069F" w14:textId="541A0EEB" w:rsidR="00AD5C6B" w:rsidRDefault="00AD5C6B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erfährst Du von Konstantin?</w:t>
            </w:r>
          </w:p>
          <w:p w14:paraId="569F5FFC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  <w:p w14:paraId="0DC65F7E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  <w:p w14:paraId="4CD5F24F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  <w:p w14:paraId="72011BC3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  <w:p w14:paraId="2D70E498" w14:textId="77777777" w:rsidR="00AD5C6B" w:rsidRDefault="00AD5C6B" w:rsidP="007A0031">
            <w:pPr>
              <w:jc w:val="both"/>
              <w:rPr>
                <w:sz w:val="24"/>
                <w:szCs w:val="24"/>
              </w:rPr>
            </w:pPr>
          </w:p>
          <w:p w14:paraId="5EFE6519" w14:textId="77777777" w:rsidR="00AD5C6B" w:rsidRPr="004E1EEF" w:rsidRDefault="00AD5C6B" w:rsidP="007A0031">
            <w:pPr>
              <w:jc w:val="both"/>
              <w:rPr>
                <w:sz w:val="24"/>
                <w:szCs w:val="24"/>
              </w:rPr>
            </w:pPr>
          </w:p>
        </w:tc>
      </w:tr>
      <w:tr w:rsidR="00112DC8" w:rsidRPr="004E1EEF" w14:paraId="091A1980" w14:textId="77777777" w:rsidTr="00112DC8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6DF1" w14:textId="77777777" w:rsidR="00112DC8" w:rsidRPr="004E1EEF" w:rsidRDefault="00112DC8" w:rsidP="007A0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Kapitel </w:t>
            </w:r>
            <w:r w:rsidRPr="004E1EE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br/>
              <w:t>Bilal</w:t>
            </w:r>
          </w:p>
        </w:tc>
        <w:tc>
          <w:tcPr>
            <w:tcW w:w="77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42814" w14:textId="20A9D7C6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  <w:r w:rsidRPr="00112DC8">
              <w:rPr>
                <w:b/>
                <w:sz w:val="24"/>
                <w:szCs w:val="24"/>
              </w:rPr>
              <w:t>Finns Profil:</w:t>
            </w:r>
            <w:r>
              <w:rPr>
                <w:sz w:val="24"/>
                <w:szCs w:val="24"/>
              </w:rPr>
              <w:t xml:space="preserve"> Finn hat ein neues Profil. Was findest Du hier heraus?</w:t>
            </w:r>
            <w:r>
              <w:rPr>
                <w:sz w:val="24"/>
                <w:szCs w:val="24"/>
              </w:rPr>
              <w:tab/>
            </w:r>
          </w:p>
          <w:p w14:paraId="1CE96FDC" w14:textId="77777777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791CEAAE" w14:textId="77777777" w:rsidR="00112DC8" w:rsidRDefault="00112DC8" w:rsidP="00AD5C6B">
            <w:pPr>
              <w:jc w:val="both"/>
              <w:rPr>
                <w:sz w:val="24"/>
                <w:szCs w:val="24"/>
              </w:rPr>
            </w:pPr>
          </w:p>
          <w:p w14:paraId="68252FB7" w14:textId="77777777" w:rsidR="00330864" w:rsidRDefault="00330864" w:rsidP="00AD5C6B">
            <w:pPr>
              <w:jc w:val="both"/>
              <w:rPr>
                <w:sz w:val="24"/>
                <w:szCs w:val="24"/>
              </w:rPr>
            </w:pPr>
          </w:p>
          <w:p w14:paraId="3EEEFA59" w14:textId="77777777" w:rsidR="00330864" w:rsidRDefault="00330864" w:rsidP="00AD5C6B">
            <w:pPr>
              <w:jc w:val="both"/>
              <w:rPr>
                <w:sz w:val="24"/>
                <w:szCs w:val="24"/>
              </w:rPr>
            </w:pPr>
          </w:p>
          <w:p w14:paraId="0723F27B" w14:textId="4A77C128" w:rsidR="00330864" w:rsidRPr="004E1EEF" w:rsidRDefault="00330864" w:rsidP="00AD5C6B">
            <w:pPr>
              <w:jc w:val="both"/>
              <w:rPr>
                <w:sz w:val="24"/>
                <w:szCs w:val="24"/>
              </w:rPr>
            </w:pPr>
          </w:p>
        </w:tc>
      </w:tr>
      <w:tr w:rsidR="00112DC8" w:rsidRPr="004E1EEF" w14:paraId="40510F82" w14:textId="77777777" w:rsidTr="00112DC8">
        <w:tc>
          <w:tcPr>
            <w:tcW w:w="1271" w:type="dxa"/>
            <w:vMerge/>
            <w:tcBorders>
              <w:left w:val="single" w:sz="4" w:space="0" w:color="auto"/>
            </w:tcBorders>
          </w:tcPr>
          <w:p w14:paraId="1E1EF627" w14:textId="77777777" w:rsidR="00112DC8" w:rsidRDefault="00112DC8" w:rsidP="007A0031">
            <w:pPr>
              <w:rPr>
                <w:sz w:val="24"/>
                <w:szCs w:val="24"/>
              </w:rPr>
            </w:pPr>
          </w:p>
        </w:tc>
        <w:tc>
          <w:tcPr>
            <w:tcW w:w="7791" w:type="dxa"/>
            <w:gridSpan w:val="2"/>
            <w:tcBorders>
              <w:right w:val="single" w:sz="4" w:space="0" w:color="auto"/>
            </w:tcBorders>
          </w:tcPr>
          <w:p w14:paraId="666A5655" w14:textId="77777777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  <w:r w:rsidRPr="00112DC8">
              <w:rPr>
                <w:b/>
                <w:sz w:val="24"/>
                <w:szCs w:val="24"/>
              </w:rPr>
              <w:t>Wegweiser:</w:t>
            </w:r>
            <w:r>
              <w:rPr>
                <w:sz w:val="24"/>
                <w:szCs w:val="24"/>
              </w:rPr>
              <w:t xml:space="preserve"> Was erfährst Du im Gespräch mit Sabriye? (Notiere die Radikalisierungsanzeichen auf dem Risiko AB.)</w:t>
            </w:r>
          </w:p>
          <w:p w14:paraId="57B8A5BA" w14:textId="77777777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4D202376" w14:textId="77777777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32BD7CBF" w14:textId="77777777" w:rsidR="00330864" w:rsidRDefault="00330864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24D5FCD4" w14:textId="4E21A6AD" w:rsidR="00330864" w:rsidRDefault="00330864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</w:tc>
      </w:tr>
      <w:tr w:rsidR="00112DC8" w:rsidRPr="004E1EEF" w14:paraId="4A165901" w14:textId="77777777" w:rsidTr="00112DC8"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9661" w14:textId="77777777" w:rsidR="00112DC8" w:rsidRDefault="00112DC8" w:rsidP="007A0031">
            <w:pPr>
              <w:rPr>
                <w:sz w:val="24"/>
                <w:szCs w:val="24"/>
              </w:rPr>
            </w:pPr>
          </w:p>
        </w:tc>
        <w:tc>
          <w:tcPr>
            <w:tcW w:w="77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6021" w14:textId="77777777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  <w:r w:rsidRPr="00112DC8">
              <w:rPr>
                <w:b/>
                <w:sz w:val="24"/>
                <w:szCs w:val="24"/>
              </w:rPr>
              <w:t>Gespräch mit Luca:</w:t>
            </w:r>
            <w:r>
              <w:rPr>
                <w:sz w:val="24"/>
                <w:szCs w:val="24"/>
              </w:rPr>
              <w:t xml:space="preserve"> Was erfährst Du von Luca?</w:t>
            </w:r>
          </w:p>
          <w:p w14:paraId="51AF69BD" w14:textId="77777777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64116273" w14:textId="77777777" w:rsidR="00112DC8" w:rsidRDefault="00112DC8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71836E51" w14:textId="77777777" w:rsidR="00330864" w:rsidRDefault="00330864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5F71DF1F" w14:textId="77777777" w:rsidR="00330864" w:rsidRDefault="00330864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  <w:p w14:paraId="2C7CC821" w14:textId="5C21BA69" w:rsidR="00330864" w:rsidRDefault="00330864" w:rsidP="00AD5C6B">
            <w:pPr>
              <w:tabs>
                <w:tab w:val="left" w:pos="5723"/>
              </w:tabs>
              <w:jc w:val="both"/>
              <w:rPr>
                <w:sz w:val="24"/>
                <w:szCs w:val="24"/>
              </w:rPr>
            </w:pPr>
          </w:p>
        </w:tc>
      </w:tr>
      <w:tr w:rsidR="00AD5C6B" w:rsidRPr="004E1EEF" w14:paraId="39AC335C" w14:textId="77777777" w:rsidTr="00112DC8">
        <w:tc>
          <w:tcPr>
            <w:tcW w:w="1271" w:type="dxa"/>
            <w:tcBorders>
              <w:top w:val="single" w:sz="4" w:space="0" w:color="auto"/>
            </w:tcBorders>
          </w:tcPr>
          <w:p w14:paraId="4950FB8C" w14:textId="77777777" w:rsidR="00AD5C6B" w:rsidRPr="004E1EEF" w:rsidRDefault="00AD5C6B" w:rsidP="007A0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Kapitel 4</w:t>
            </w:r>
            <w:r>
              <w:rPr>
                <w:sz w:val="24"/>
                <w:szCs w:val="24"/>
              </w:rPr>
              <w:br/>
              <w:t>Gefahr</w:t>
            </w:r>
          </w:p>
        </w:tc>
        <w:tc>
          <w:tcPr>
            <w:tcW w:w="3895" w:type="dxa"/>
            <w:tcBorders>
              <w:top w:val="single" w:sz="4" w:space="0" w:color="auto"/>
            </w:tcBorders>
          </w:tcPr>
          <w:p w14:paraId="6A22571E" w14:textId="0B3BF7EC" w:rsidR="00AD5C6B" w:rsidRDefault="00526B31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 stellt sich Muslim Action auf dem öffentlichen Account dar?</w:t>
            </w:r>
          </w:p>
        </w:tc>
        <w:tc>
          <w:tcPr>
            <w:tcW w:w="3896" w:type="dxa"/>
            <w:tcBorders>
              <w:top w:val="single" w:sz="4" w:space="0" w:color="auto"/>
            </w:tcBorders>
          </w:tcPr>
          <w:p w14:paraId="793A1027" w14:textId="5CAE7D7C" w:rsidR="00AD5C6B" w:rsidRDefault="00526B31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 stellt sich Muslim Action im internen Chat dar?</w:t>
            </w:r>
          </w:p>
          <w:p w14:paraId="00519DEB" w14:textId="064522D5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3D5151DE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6E39A041" w14:textId="401E6CC9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476B7D3A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55B7289E" w14:textId="4F04140D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42FD45D7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3BD3E4B9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3118FB30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2D46CEF8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438AAA18" w14:textId="77777777" w:rsidR="00AD5C6B" w:rsidRPr="004E1EEF" w:rsidRDefault="00AD5C6B" w:rsidP="007A0031">
            <w:pPr>
              <w:jc w:val="both"/>
              <w:rPr>
                <w:sz w:val="24"/>
                <w:szCs w:val="24"/>
              </w:rPr>
            </w:pPr>
          </w:p>
        </w:tc>
      </w:tr>
      <w:tr w:rsidR="00526B31" w:rsidRPr="004E1EEF" w14:paraId="7CF57C8B" w14:textId="77777777" w:rsidTr="00112DC8">
        <w:tc>
          <w:tcPr>
            <w:tcW w:w="1271" w:type="dxa"/>
            <w:tcBorders>
              <w:top w:val="single" w:sz="4" w:space="0" w:color="auto"/>
            </w:tcBorders>
          </w:tcPr>
          <w:p w14:paraId="7A80B0C3" w14:textId="77777777" w:rsidR="00526B31" w:rsidRDefault="00526B31" w:rsidP="007A0031">
            <w:pPr>
              <w:rPr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</w:tcBorders>
          </w:tcPr>
          <w:p w14:paraId="360A22AD" w14:textId="603CFD05" w:rsidR="00526B31" w:rsidRDefault="00526B31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erfährst Du von Sabriye?</w:t>
            </w:r>
          </w:p>
        </w:tc>
        <w:tc>
          <w:tcPr>
            <w:tcW w:w="3896" w:type="dxa"/>
            <w:tcBorders>
              <w:top w:val="single" w:sz="4" w:space="0" w:color="auto"/>
            </w:tcBorders>
          </w:tcPr>
          <w:p w14:paraId="5DB8C1A7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erfährst Du von Hussein?</w:t>
            </w:r>
          </w:p>
          <w:p w14:paraId="17695F74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7E72A480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03AF25F9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352477B3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4674712C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6A5547E9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0166B1E4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68D16779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50EC2633" w14:textId="77777777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  <w:p w14:paraId="3DE107D0" w14:textId="08B8B018" w:rsidR="00526B31" w:rsidRDefault="00526B31" w:rsidP="007A0031">
            <w:pPr>
              <w:jc w:val="both"/>
              <w:rPr>
                <w:sz w:val="24"/>
                <w:szCs w:val="24"/>
              </w:rPr>
            </w:pPr>
          </w:p>
        </w:tc>
      </w:tr>
      <w:tr w:rsidR="009B02BC" w:rsidRPr="004E1EEF" w14:paraId="5D111EE4" w14:textId="77777777" w:rsidTr="007A0031">
        <w:tc>
          <w:tcPr>
            <w:tcW w:w="1271" w:type="dxa"/>
          </w:tcPr>
          <w:p w14:paraId="1E3B25B1" w14:textId="77777777" w:rsidR="009B02BC" w:rsidRPr="004E1EEF" w:rsidRDefault="009B02BC" w:rsidP="007A0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Kapitel </w:t>
            </w:r>
            <w:r w:rsidRPr="004E1E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br/>
              <w:t>Befreiung</w:t>
            </w:r>
          </w:p>
        </w:tc>
        <w:tc>
          <w:tcPr>
            <w:tcW w:w="7791" w:type="dxa"/>
            <w:gridSpan w:val="2"/>
          </w:tcPr>
          <w:p w14:paraId="5E21C5E6" w14:textId="46046AA5" w:rsidR="009B02BC" w:rsidRDefault="00AD5C6B" w:rsidP="007A00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erfährst Du von Finn?</w:t>
            </w:r>
            <w:r w:rsidR="00330864">
              <w:rPr>
                <w:sz w:val="24"/>
                <w:szCs w:val="24"/>
              </w:rPr>
              <w:t xml:space="preserve"> Wo ist er? </w:t>
            </w:r>
          </w:p>
          <w:p w14:paraId="50B1F726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09A155D3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143DA3D6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25D0B9CC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56634A8A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3A2F72E4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495757BD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36CDCF5E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5EFD3893" w14:textId="77777777" w:rsidR="009B02BC" w:rsidRDefault="009B02BC" w:rsidP="007A0031">
            <w:pPr>
              <w:jc w:val="both"/>
              <w:rPr>
                <w:sz w:val="24"/>
                <w:szCs w:val="24"/>
              </w:rPr>
            </w:pPr>
          </w:p>
          <w:p w14:paraId="750A7BD5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0869659B" w14:textId="77777777" w:rsidR="00330864" w:rsidRDefault="00330864" w:rsidP="007A0031">
            <w:pPr>
              <w:jc w:val="both"/>
              <w:rPr>
                <w:sz w:val="24"/>
                <w:szCs w:val="24"/>
              </w:rPr>
            </w:pPr>
          </w:p>
          <w:p w14:paraId="10991D99" w14:textId="77777777" w:rsidR="00330864" w:rsidRPr="004E1EEF" w:rsidRDefault="00330864" w:rsidP="007A0031">
            <w:pPr>
              <w:jc w:val="both"/>
              <w:rPr>
                <w:sz w:val="24"/>
                <w:szCs w:val="24"/>
              </w:rPr>
            </w:pPr>
          </w:p>
        </w:tc>
      </w:tr>
    </w:tbl>
    <w:p w14:paraId="74DB0663" w14:textId="2D10D318" w:rsidR="009B02BC" w:rsidRDefault="00330864" w:rsidP="009B02BC">
      <w:pPr>
        <w:jc w:val="both"/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EFB979" wp14:editId="1C9FDD24">
                <wp:simplePos x="0" y="0"/>
                <wp:positionH relativeFrom="margin">
                  <wp:posOffset>-340327</wp:posOffset>
                </wp:positionH>
                <wp:positionV relativeFrom="paragraph">
                  <wp:posOffset>-6864551</wp:posOffset>
                </wp:positionV>
                <wp:extent cx="6411595" cy="9474869"/>
                <wp:effectExtent l="0" t="0" r="27305" b="12065"/>
                <wp:wrapNone/>
                <wp:docPr id="584240100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595" cy="9474869"/>
                        </a:xfrm>
                        <a:prstGeom prst="roundRect">
                          <a:avLst>
                            <a:gd name="adj" fmla="val 4594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A68A4" id="Rechteck: abgerundete Ecken 6" o:spid="_x0000_s1026" style="position:absolute;margin-left:-26.8pt;margin-top:-540.5pt;width:504.85pt;height:746.0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" filled="f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9B02BC">
        <w:tab/>
      </w:r>
    </w:p>
    <w:p w14:paraId="1116A041" w14:textId="3C0595F8" w:rsidR="00330864" w:rsidRDefault="00056733" w:rsidP="00330864">
      <w:r>
        <w:br/>
      </w:r>
      <w:r w:rsidR="00330864">
        <w:t>Weitere Fundstücke: _____________________________________________________________________</w:t>
      </w:r>
    </w:p>
    <w:p w14:paraId="13EF782B" w14:textId="69E4FEFA" w:rsidR="00330864" w:rsidRDefault="00330864" w:rsidP="00330864">
      <w:pPr>
        <w:rPr>
          <w:sz w:val="24"/>
          <w:szCs w:val="24"/>
        </w:rPr>
      </w:pPr>
      <w:r>
        <w:t>_________________________________________________________________________________________</w:t>
      </w:r>
    </w:p>
    <w:p w14:paraId="46178E92" w14:textId="77777777" w:rsidR="009B02BC" w:rsidRDefault="00330864" w:rsidP="009B02BC">
      <w:pPr>
        <w:tabs>
          <w:tab w:val="left" w:pos="1752"/>
        </w:tabs>
        <w:jc w:val="both"/>
      </w:pPr>
      <w:r>
        <w:t>_________________________________________________________________________________________</w:t>
      </w:r>
    </w:p>
    <w:p w14:paraId="7D1C1A73" w14:textId="77777777" w:rsidR="00330864" w:rsidRDefault="00330864" w:rsidP="009B02BC">
      <w:pPr>
        <w:tabs>
          <w:tab w:val="left" w:pos="1752"/>
        </w:tabs>
        <w:jc w:val="both"/>
      </w:pPr>
      <w:r>
        <w:t>_________________________________________________________________________________________</w:t>
      </w:r>
    </w:p>
    <w:p w14:paraId="04D5A81E" w14:textId="77777777" w:rsidR="00330864" w:rsidRDefault="00330864" w:rsidP="009B02BC">
      <w:pPr>
        <w:tabs>
          <w:tab w:val="left" w:pos="1752"/>
        </w:tabs>
        <w:jc w:val="both"/>
      </w:pPr>
      <w:r>
        <w:t>_________________________________________________________________________________________</w:t>
      </w:r>
    </w:p>
    <w:p w14:paraId="27FFDD84" w14:textId="44BA596D" w:rsidR="00893DE9" w:rsidRPr="00893DE9" w:rsidRDefault="00330864" w:rsidP="00056733">
      <w:pPr>
        <w:tabs>
          <w:tab w:val="left" w:pos="1752"/>
        </w:tabs>
        <w:jc w:val="both"/>
      </w:pPr>
      <w:r>
        <w:t>_______________________________________________________________________________________</w:t>
      </w:r>
      <w:r w:rsidR="00056733">
        <w:t>__</w:t>
      </w:r>
    </w:p>
    <w:sectPr w:rsidR="00893DE9" w:rsidRPr="00893DE9" w:rsidSect="0005673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9997" w14:textId="77777777" w:rsidR="00014BD4" w:rsidRDefault="00014BD4" w:rsidP="004E1EEF">
      <w:pPr>
        <w:spacing w:after="0" w:line="240" w:lineRule="auto"/>
      </w:pPr>
      <w:r>
        <w:separator/>
      </w:r>
    </w:p>
  </w:endnote>
  <w:endnote w:type="continuationSeparator" w:id="0">
    <w:p w14:paraId="13B075FF" w14:textId="77777777" w:rsidR="00014BD4" w:rsidRDefault="00014BD4" w:rsidP="004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76F1C" w14:textId="77777777" w:rsidR="00014BD4" w:rsidRDefault="00014BD4" w:rsidP="004E1EEF">
      <w:pPr>
        <w:spacing w:after="0" w:line="240" w:lineRule="auto"/>
      </w:pPr>
      <w:r>
        <w:separator/>
      </w:r>
    </w:p>
  </w:footnote>
  <w:footnote w:type="continuationSeparator" w:id="0">
    <w:p w14:paraId="7147EAFE" w14:textId="77777777" w:rsidR="00014BD4" w:rsidRDefault="00014BD4" w:rsidP="004E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92D76" w14:textId="33C79F4F" w:rsidR="00056733" w:rsidRPr="00056733" w:rsidRDefault="00056733" w:rsidP="00056733">
    <w:pPr>
      <w:pStyle w:val="Kopfzeile"/>
    </w:pPr>
    <w:r>
      <w:t>Unterrichtsmaterial: „Wer ist Bilal?“</w:t>
    </w:r>
    <w:r>
      <w:tab/>
    </w:r>
    <w:r>
      <w:tab/>
      <w:t>Fundstücke (M-Niveau)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EF"/>
    <w:rsid w:val="00014BD4"/>
    <w:rsid w:val="00056733"/>
    <w:rsid w:val="00085F58"/>
    <w:rsid w:val="00112DC8"/>
    <w:rsid w:val="00135D78"/>
    <w:rsid w:val="001B23B8"/>
    <w:rsid w:val="001B7F2A"/>
    <w:rsid w:val="00330864"/>
    <w:rsid w:val="00357845"/>
    <w:rsid w:val="003D60D6"/>
    <w:rsid w:val="004E1EEF"/>
    <w:rsid w:val="0051325C"/>
    <w:rsid w:val="00526B31"/>
    <w:rsid w:val="00566C74"/>
    <w:rsid w:val="006B4BF0"/>
    <w:rsid w:val="00755A1E"/>
    <w:rsid w:val="008144F7"/>
    <w:rsid w:val="00893DE9"/>
    <w:rsid w:val="009152D7"/>
    <w:rsid w:val="0095206D"/>
    <w:rsid w:val="009B02BC"/>
    <w:rsid w:val="009C0695"/>
    <w:rsid w:val="009F2BF1"/>
    <w:rsid w:val="00AD5C6B"/>
    <w:rsid w:val="00AE4F19"/>
    <w:rsid w:val="00BA778E"/>
    <w:rsid w:val="00BA7F2D"/>
    <w:rsid w:val="00C816B2"/>
    <w:rsid w:val="00D53A60"/>
    <w:rsid w:val="00E4576A"/>
    <w:rsid w:val="00E60B56"/>
    <w:rsid w:val="00F5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CEA90"/>
  <w15:chartTrackingRefBased/>
  <w15:docId w15:val="{F6FFF20F-0F8C-45FB-84FF-95A2E4C0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78C"/>
  </w:style>
  <w:style w:type="paragraph" w:styleId="berschrift1">
    <w:name w:val="heading 1"/>
    <w:basedOn w:val="Standard"/>
    <w:next w:val="Standard"/>
    <w:link w:val="berschrift1Zchn"/>
    <w:uiPriority w:val="9"/>
    <w:qFormat/>
    <w:rsid w:val="004E1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1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1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1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1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1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1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1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1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1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1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1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1E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1E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1E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1E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1E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1E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1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1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1E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1E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1E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1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1E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1EE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E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1EEF"/>
  </w:style>
  <w:style w:type="paragraph" w:styleId="Fuzeile">
    <w:name w:val="footer"/>
    <w:basedOn w:val="Standard"/>
    <w:link w:val="Fu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1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1232</Characters>
  <Application>Microsoft Office Word</Application>
  <DocSecurity>0</DocSecurity>
  <Lines>136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12</cp:revision>
  <dcterms:created xsi:type="dcterms:W3CDTF">2025-08-13T15:21:00Z</dcterms:created>
  <dcterms:modified xsi:type="dcterms:W3CDTF">2026-02-06T00:14:00Z</dcterms:modified>
</cp:coreProperties>
</file>